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145" w:rsidRPr="003F5ED2" w:rsidRDefault="003F5ED2" w:rsidP="003F5E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F5ED2">
        <w:rPr>
          <w:rFonts w:ascii="Times New Roman" w:hAnsi="Times New Roman" w:cs="Times New Roman"/>
          <w:b/>
          <w:sz w:val="24"/>
          <w:szCs w:val="24"/>
        </w:rPr>
        <w:t>Табела</w:t>
      </w:r>
      <w:proofErr w:type="spellEnd"/>
      <w:r w:rsidRPr="003F5ED2">
        <w:rPr>
          <w:rFonts w:ascii="Times New Roman" w:hAnsi="Times New Roman" w:cs="Times New Roman"/>
          <w:b/>
          <w:sz w:val="24"/>
          <w:szCs w:val="24"/>
        </w:rPr>
        <w:t xml:space="preserve"> 9.4 </w:t>
      </w:r>
      <w:proofErr w:type="spellStart"/>
      <w:r w:rsidRPr="003F5ED2">
        <w:rPr>
          <w:rFonts w:ascii="Times New Roman" w:hAnsi="Times New Roman" w:cs="Times New Roman"/>
          <w:b/>
          <w:sz w:val="24"/>
          <w:szCs w:val="24"/>
        </w:rPr>
        <w:t>Листа</w:t>
      </w:r>
      <w:proofErr w:type="spellEnd"/>
      <w:r w:rsidRPr="003F5E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F5ED2">
        <w:rPr>
          <w:rFonts w:ascii="Times New Roman" w:hAnsi="Times New Roman" w:cs="Times New Roman"/>
          <w:b/>
          <w:sz w:val="24"/>
          <w:szCs w:val="24"/>
        </w:rPr>
        <w:t>сарадника</w:t>
      </w:r>
      <w:proofErr w:type="spellEnd"/>
      <w:r w:rsidRPr="003F5E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F5ED2">
        <w:rPr>
          <w:rFonts w:ascii="Times New Roman" w:hAnsi="Times New Roman" w:cs="Times New Roman"/>
          <w:b/>
          <w:sz w:val="24"/>
          <w:szCs w:val="24"/>
        </w:rPr>
        <w:t>ангажованих</w:t>
      </w:r>
      <w:proofErr w:type="spellEnd"/>
      <w:r w:rsidRPr="003F5E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F5ED2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3F5E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F5ED2">
        <w:rPr>
          <w:rFonts w:ascii="Times New Roman" w:hAnsi="Times New Roman" w:cs="Times New Roman"/>
          <w:b/>
          <w:sz w:val="24"/>
          <w:szCs w:val="24"/>
        </w:rPr>
        <w:t>студијском</w:t>
      </w:r>
      <w:proofErr w:type="spellEnd"/>
      <w:r w:rsidRPr="003F5E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F5ED2">
        <w:rPr>
          <w:rFonts w:ascii="Times New Roman" w:hAnsi="Times New Roman" w:cs="Times New Roman"/>
          <w:b/>
          <w:sz w:val="24"/>
          <w:szCs w:val="24"/>
        </w:rPr>
        <w:t>програму</w:t>
      </w:r>
      <w:proofErr w:type="spellEnd"/>
    </w:p>
    <w:p w:rsidR="00E44145" w:rsidRDefault="00E44145" w:rsidP="00A71509">
      <w:pPr>
        <w:spacing w:after="0"/>
      </w:pPr>
    </w:p>
    <w:tbl>
      <w:tblPr>
        <w:tblStyle w:val="TableGrid"/>
        <w:tblW w:w="5000" w:type="pct"/>
        <w:tblLook w:val="04A0"/>
      </w:tblPr>
      <w:tblGrid>
        <w:gridCol w:w="886"/>
        <w:gridCol w:w="1624"/>
        <w:gridCol w:w="1959"/>
        <w:gridCol w:w="1076"/>
        <w:gridCol w:w="1345"/>
        <w:gridCol w:w="1702"/>
        <w:gridCol w:w="878"/>
        <w:gridCol w:w="1012"/>
        <w:gridCol w:w="1015"/>
        <w:gridCol w:w="754"/>
        <w:gridCol w:w="925"/>
      </w:tblGrid>
      <w:tr w:rsidR="007D03CF" w:rsidRPr="003F5ED2" w:rsidTr="003F5ED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резиме,</w:t>
            </w:r>
          </w:p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средње слово, име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Датум      избора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Редни број из ЕБП-ПУРС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Часова активне наставе на СП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Часова активне наставе сви    СП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Часови активне наставе друге  ВУ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% запослења</w:t>
            </w:r>
          </w:p>
        </w:tc>
      </w:tr>
      <w:tr w:rsidR="007D03CF" w:rsidRPr="003F5ED2" w:rsidTr="003F5ED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(1)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(2)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(3)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(4)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(5)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(6)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(7)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(8)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(9)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(10)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(11)</w:t>
            </w:r>
          </w:p>
        </w:tc>
      </w:tr>
      <w:tr w:rsidR="007D03CF" w:rsidRPr="003F5ED2" w:rsidTr="003F5ED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3CF" w:rsidRPr="003F5ED2" w:rsidRDefault="007D03CF" w:rsidP="003F5ED2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3003982855039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Буцало Јелић (Боро)</w:t>
            </w:r>
            <w:r w:rsidRPr="003F5ED2">
              <w:rPr>
                <w:rFonts w:ascii="Times New Roman" w:eastAsia="MS Mincho" w:hAnsi="Times New Roman" w:cs="Times New Roman"/>
                <w:sz w:val="16"/>
                <w:szCs w:val="16"/>
              </w:rPr>
              <w:t xml:space="preserve"> </w:t>
            </w:r>
            <w:r w:rsidRPr="003F5ED2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Дана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28.11.2017.</w:t>
            </w:r>
          </w:p>
          <w:p w:rsidR="007D03CF" w:rsidRPr="003F5ED2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3F5ED2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28.11.2020.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3F5ED2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5ED2"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FC1F79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F01AA1" w:rsidRDefault="00F01AA1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10,99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197889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7D03CF" w:rsidRPr="003F5ED2" w:rsidTr="003F5ED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3CF" w:rsidRPr="003F5ED2" w:rsidRDefault="007D03CF" w:rsidP="003F5ED2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1911985715153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Гаврић (Ирена) Олга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30.05.2017.</w:t>
            </w:r>
          </w:p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30.05.2020.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Теоријска економија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744F">
              <w:rPr>
                <w:rFonts w:ascii="Times New Roman" w:hAnsi="Times New Roman" w:cs="Times New Roman"/>
                <w:sz w:val="16"/>
                <w:szCs w:val="16"/>
              </w:rPr>
              <w:t>261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FC1F79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0,67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F01AA1" w:rsidRDefault="00F01AA1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11,73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197889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7D03CF" w:rsidRPr="003F5ED2" w:rsidTr="003F5ED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3CF" w:rsidRPr="003F5ED2" w:rsidRDefault="007D03CF" w:rsidP="003F5ED2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1004979710444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Поповић (Предраг) Никола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28.02.2017.</w:t>
            </w:r>
          </w:p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28.02.2020.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Трошкови и калкулације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744F"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FC1F79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F01AA1" w:rsidRDefault="00F01AA1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16,33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197889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7D03CF" w:rsidRPr="003F5ED2" w:rsidTr="003F5ED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3CF" w:rsidRPr="003F5ED2" w:rsidRDefault="007D03CF" w:rsidP="003F5ED2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0812987156001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Папић (Лука)</w:t>
            </w:r>
          </w:p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Ружица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31.10.2017.</w:t>
            </w:r>
          </w:p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31.10.2020.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744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FC1F79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0,00*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F01AA1" w:rsidRDefault="00F01AA1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19,16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197889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7D03CF" w:rsidRPr="003F5ED2" w:rsidTr="003F5ED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3CF" w:rsidRPr="003F5ED2" w:rsidRDefault="007D03CF" w:rsidP="003F5ED2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2912990733526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Степић (Ненад)</w:t>
            </w:r>
          </w:p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Стефан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FC1F79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16"/>
                <w:szCs w:val="16"/>
              </w:rPr>
              <w:t>31.01</w:t>
            </w:r>
            <w:r w:rsidR="007D03CF"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.2019.</w:t>
            </w:r>
          </w:p>
          <w:p w:rsidR="007D03CF" w:rsidRPr="005F744F" w:rsidRDefault="00FC1F79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16"/>
                <w:szCs w:val="16"/>
              </w:rPr>
              <w:t>31.01</w:t>
            </w:r>
            <w:r w:rsidR="007D03CF" w:rsidRPr="005F744F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.2022.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val="sr-Cyrl-CS"/>
              </w:rPr>
            </w:pPr>
            <w:r w:rsidRPr="005F744F">
              <w:rPr>
                <w:rFonts w:ascii="Times New Roman" w:eastAsiaTheme="minorEastAsia" w:hAnsi="Times New Roman" w:cs="Times New Roman"/>
                <w:sz w:val="16"/>
                <w:szCs w:val="16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5F744F" w:rsidRDefault="007D03CF" w:rsidP="003F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744F"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197889" w:rsidRDefault="00FC1F79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7889">
              <w:rPr>
                <w:rFonts w:ascii="Times New Roman" w:hAnsi="Times New Roman" w:cs="Times New Roman"/>
                <w:sz w:val="16"/>
                <w:szCs w:val="16"/>
              </w:rPr>
              <w:t>7,50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F01AA1" w:rsidRDefault="00F01AA1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8,13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197889" w:rsidRDefault="007D03CF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197889" w:rsidRDefault="00197889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7D03CF" w:rsidRPr="003F5ED2" w:rsidTr="003F5ED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3CF" w:rsidRPr="003F5ED2" w:rsidRDefault="007D03CF" w:rsidP="003F5ED2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68648D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2705993715140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68648D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Павловић(Миливоје)</w:t>
            </w:r>
          </w:p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68648D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Наташа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68648D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Сарадник у настави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68648D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30.10.2018.-</w:t>
            </w:r>
          </w:p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68648D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30.10.2019.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val="sr-Cyrl-CS"/>
              </w:rPr>
            </w:pPr>
            <w:r w:rsidRPr="0068648D">
              <w:rPr>
                <w:rFonts w:ascii="Times New Roman" w:eastAsiaTheme="minorEastAsia" w:hAnsi="Times New Roman" w:cs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48D">
              <w:rPr>
                <w:rFonts w:ascii="Times New Roman" w:hAnsi="Times New Roman" w:cs="Times New Roman"/>
                <w:sz w:val="16"/>
                <w:szCs w:val="16"/>
              </w:rPr>
              <w:t>372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F92BE4" w:rsidRDefault="00F92BE4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F01AA1" w:rsidRDefault="00F01AA1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6,06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197889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7D03CF" w:rsidRPr="003F5ED2" w:rsidTr="003F5ED2"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3CF" w:rsidRPr="003F5ED2" w:rsidRDefault="007D03CF" w:rsidP="003F5ED2">
            <w:pPr>
              <w:pStyle w:val="ListParagraph"/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68648D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1906991910037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68648D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Ристић (Срђан)</w:t>
            </w:r>
          </w:p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68648D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Никола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68648D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Сарадник у настави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68648D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30.10.2018.-</w:t>
            </w:r>
          </w:p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68648D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30.10.2019.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val="sr-Cyrl-CS"/>
              </w:rPr>
            </w:pPr>
            <w:r w:rsidRPr="0068648D">
              <w:rPr>
                <w:rFonts w:ascii="Times New Roman" w:eastAsiaTheme="minorEastAsia" w:hAnsi="Times New Roman" w:cs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68648D" w:rsidRDefault="007D03CF" w:rsidP="003F5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648D">
              <w:rPr>
                <w:rFonts w:ascii="Times New Roman" w:hAnsi="Times New Roman" w:cs="Times New Roman"/>
                <w:sz w:val="16"/>
                <w:szCs w:val="16"/>
              </w:rPr>
              <w:t>252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F92BE4" w:rsidRDefault="00F92BE4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F01AA1" w:rsidRDefault="00F01AA1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5,56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7D03CF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CF" w:rsidRPr="003F5ED2" w:rsidRDefault="00197889" w:rsidP="003F5ED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</w:tbl>
    <w:p w:rsidR="003F5ED2" w:rsidRPr="000E0A44" w:rsidRDefault="003F5ED2" w:rsidP="003F5ED2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proofErr w:type="spellStart"/>
      <w:r w:rsidRPr="000E0A44">
        <w:rPr>
          <w:rFonts w:ascii="Times New Roman" w:hAnsi="Times New Roman"/>
          <w:b/>
          <w:sz w:val="18"/>
          <w:szCs w:val="18"/>
        </w:rPr>
        <w:t>Легенда</w:t>
      </w:r>
      <w:proofErr w:type="spellEnd"/>
      <w:r w:rsidRPr="000E0A44">
        <w:rPr>
          <w:rFonts w:ascii="Times New Roman" w:hAnsi="Times New Roman"/>
          <w:b/>
          <w:sz w:val="18"/>
          <w:szCs w:val="18"/>
        </w:rPr>
        <w:t>:</w:t>
      </w:r>
    </w:p>
    <w:p w:rsidR="003F5ED2" w:rsidRPr="000E0A44" w:rsidRDefault="003F5ED2" w:rsidP="003F5ED2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(3) – Презиме, средње слово, име </w:t>
      </w:r>
    </w:p>
    <w:p w:rsidR="003F5ED2" w:rsidRPr="000E0A44" w:rsidRDefault="003F5ED2" w:rsidP="003F5ED2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(4) – звања: асистент, сарадник у настави </w:t>
      </w:r>
    </w:p>
    <w:p w:rsidR="003F5ED2" w:rsidRPr="000E0A44" w:rsidRDefault="003F5ED2" w:rsidP="003F5ED2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Колона (7) – редни број (запосленог) у Изводу из табеле електронске базе података пореске управе Републике Србије (</w:t>
      </w:r>
      <w:r w:rsidRPr="003F5ED2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ЕБП – ПУРС</w:t>
      </w:r>
      <w:r w:rsidRPr="000E0A44">
        <w:rPr>
          <w:rFonts w:ascii="Times New Roman" w:hAnsi="Times New Roman"/>
          <w:b/>
          <w:sz w:val="18"/>
          <w:szCs w:val="18"/>
          <w:shd w:val="clear" w:color="auto" w:fill="FFFF00"/>
        </w:rPr>
        <w:t>)</w:t>
      </w: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, </w:t>
      </w:r>
    </w:p>
    <w:p w:rsidR="003F5ED2" w:rsidRPr="000E0A44" w:rsidRDefault="003F5ED2" w:rsidP="003F5ED2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(8) - часова активне наставе недељно на СП, </w:t>
      </w:r>
    </w:p>
    <w:p w:rsidR="003F5ED2" w:rsidRPr="000E0A44" w:rsidRDefault="003F5ED2" w:rsidP="003F5ED2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(9) - Просечан број часова активне наставе недељно на другим студијским програмима у Установи, </w:t>
      </w:r>
    </w:p>
    <w:p w:rsidR="003F5ED2" w:rsidRPr="000E0A44" w:rsidRDefault="003F5ED2" w:rsidP="003F5ED2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(10) - Ангажовање у другој високошколској установи (ВУ) </w:t>
      </w:r>
    </w:p>
    <w:p w:rsidR="003F5ED2" w:rsidRPr="000E0A44" w:rsidRDefault="003F5ED2" w:rsidP="003F5ED2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(11)  (алтернативно)  Проценат запослења у установи, </w:t>
      </w:r>
      <w:r w:rsidRPr="000E0A44">
        <w:rPr>
          <w:rFonts w:ascii="Times New Roman" w:hAnsi="Times New Roman"/>
          <w:sz w:val="18"/>
          <w:szCs w:val="18"/>
          <w:lang w:val="sr-Cyrl-CS"/>
        </w:rPr>
        <w:t xml:space="preserve">у </w:t>
      </w:r>
      <w:r w:rsidRPr="000E0A44">
        <w:rPr>
          <w:rFonts w:ascii="Times New Roman" w:hAnsi="Times New Roman"/>
          <w:sz w:val="18"/>
          <w:szCs w:val="18"/>
        </w:rPr>
        <w:t xml:space="preserve">Excel </w:t>
      </w:r>
      <w:proofErr w:type="spellStart"/>
      <w:r w:rsidRPr="000E0A44">
        <w:rPr>
          <w:rFonts w:ascii="Times New Roman" w:hAnsi="Times New Roman"/>
          <w:sz w:val="18"/>
          <w:szCs w:val="18"/>
        </w:rPr>
        <w:t>датотеци</w:t>
      </w:r>
      <w:proofErr w:type="spellEnd"/>
      <w:r w:rsidRPr="000E0A44">
        <w:rPr>
          <w:rFonts w:ascii="Times New Roman" w:hAnsi="Times New Roman"/>
          <w:sz w:val="18"/>
          <w:szCs w:val="18"/>
        </w:rPr>
        <w:t xml:space="preserve"> – </w:t>
      </w:r>
      <w:proofErr w:type="spellStart"/>
      <w:r w:rsidRPr="000E0A44">
        <w:rPr>
          <w:rFonts w:ascii="Times New Roman" w:hAnsi="Times New Roman"/>
          <w:sz w:val="18"/>
          <w:szCs w:val="18"/>
        </w:rPr>
        <w:t>колона</w:t>
      </w:r>
      <w:proofErr w:type="spellEnd"/>
      <w:r w:rsidRPr="000E0A44">
        <w:rPr>
          <w:rFonts w:ascii="Times New Roman" w:hAnsi="Times New Roman"/>
          <w:sz w:val="18"/>
          <w:szCs w:val="18"/>
        </w:rPr>
        <w:t xml:space="preserve"> „Q“ </w:t>
      </w:r>
      <w:r w:rsidRPr="000E0A44">
        <w:rPr>
          <w:rFonts w:ascii="Times New Roman" w:hAnsi="Times New Roman"/>
          <w:sz w:val="18"/>
          <w:szCs w:val="18"/>
          <w:lang w:val="sr-Cyrl-CS"/>
        </w:rPr>
        <w:t xml:space="preserve">Проценат запослења у установи </w:t>
      </w:r>
    </w:p>
    <w:p w:rsidR="003F5ED2" w:rsidRPr="00464942" w:rsidRDefault="003F5ED2" w:rsidP="003F5ED2"/>
    <w:p w:rsidR="00A71509" w:rsidRPr="003F5ED2" w:rsidRDefault="00A71509" w:rsidP="00A71509">
      <w:pPr>
        <w:spacing w:after="0"/>
      </w:pPr>
    </w:p>
    <w:p w:rsidR="00750A9A" w:rsidRPr="003F5ED2" w:rsidRDefault="00750A9A" w:rsidP="00F87B2F">
      <w:pPr>
        <w:spacing w:before="120" w:after="0"/>
        <w:rPr>
          <w:b/>
          <w:lang w:val="sr-Cyrl-CS"/>
        </w:rPr>
      </w:pPr>
    </w:p>
    <w:p w:rsidR="00750A9A" w:rsidRPr="003F5ED2" w:rsidRDefault="00750A9A" w:rsidP="00F87B2F">
      <w:pPr>
        <w:spacing w:before="120" w:after="0"/>
        <w:rPr>
          <w:b/>
          <w:lang w:val="sr-Cyrl-CS"/>
        </w:rPr>
      </w:pPr>
    </w:p>
    <w:p w:rsidR="00F87B2F" w:rsidRPr="003F5ED2" w:rsidRDefault="00F87B2F" w:rsidP="00A71509">
      <w:pPr>
        <w:spacing w:after="0"/>
        <w:rPr>
          <w:lang w:val="sr-Cyrl-CS"/>
        </w:rPr>
      </w:pPr>
    </w:p>
    <w:sectPr w:rsidR="00F87B2F" w:rsidRPr="003F5ED2" w:rsidSect="00A7150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B41C3"/>
    <w:multiLevelType w:val="hybridMultilevel"/>
    <w:tmpl w:val="FC9A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96367"/>
    <w:multiLevelType w:val="hybridMultilevel"/>
    <w:tmpl w:val="9F16A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71509"/>
    <w:rsid w:val="00124472"/>
    <w:rsid w:val="00157E77"/>
    <w:rsid w:val="00197889"/>
    <w:rsid w:val="001C69B4"/>
    <w:rsid w:val="001F3D9A"/>
    <w:rsid w:val="0020590C"/>
    <w:rsid w:val="00206197"/>
    <w:rsid w:val="00223647"/>
    <w:rsid w:val="00226241"/>
    <w:rsid w:val="002936B8"/>
    <w:rsid w:val="002B651B"/>
    <w:rsid w:val="002D699D"/>
    <w:rsid w:val="00336356"/>
    <w:rsid w:val="00380266"/>
    <w:rsid w:val="003B78B1"/>
    <w:rsid w:val="003F5ED2"/>
    <w:rsid w:val="0045193F"/>
    <w:rsid w:val="004A28CE"/>
    <w:rsid w:val="004B4F05"/>
    <w:rsid w:val="004C39BF"/>
    <w:rsid w:val="00515183"/>
    <w:rsid w:val="00551261"/>
    <w:rsid w:val="005C5138"/>
    <w:rsid w:val="005D48EB"/>
    <w:rsid w:val="005F744F"/>
    <w:rsid w:val="00642C0E"/>
    <w:rsid w:val="0068648D"/>
    <w:rsid w:val="006B3DD1"/>
    <w:rsid w:val="006F1EA1"/>
    <w:rsid w:val="006F517A"/>
    <w:rsid w:val="00750A9A"/>
    <w:rsid w:val="007D03CF"/>
    <w:rsid w:val="007E2841"/>
    <w:rsid w:val="008E2E44"/>
    <w:rsid w:val="008E6427"/>
    <w:rsid w:val="0094499E"/>
    <w:rsid w:val="009947C6"/>
    <w:rsid w:val="009B0D86"/>
    <w:rsid w:val="009D363A"/>
    <w:rsid w:val="00A041F8"/>
    <w:rsid w:val="00A07223"/>
    <w:rsid w:val="00A71509"/>
    <w:rsid w:val="00AA184D"/>
    <w:rsid w:val="00AD4E7E"/>
    <w:rsid w:val="00AF4BAC"/>
    <w:rsid w:val="00B36DC1"/>
    <w:rsid w:val="00B870A6"/>
    <w:rsid w:val="00BD5795"/>
    <w:rsid w:val="00C24837"/>
    <w:rsid w:val="00C25407"/>
    <w:rsid w:val="00C632DC"/>
    <w:rsid w:val="00CF0053"/>
    <w:rsid w:val="00D26C86"/>
    <w:rsid w:val="00D44C10"/>
    <w:rsid w:val="00DC6125"/>
    <w:rsid w:val="00E30EB4"/>
    <w:rsid w:val="00E44145"/>
    <w:rsid w:val="00EC2B21"/>
    <w:rsid w:val="00F01AA1"/>
    <w:rsid w:val="00F35CC8"/>
    <w:rsid w:val="00F37B6D"/>
    <w:rsid w:val="00F87B2F"/>
    <w:rsid w:val="00F92BE4"/>
    <w:rsid w:val="00FA036C"/>
    <w:rsid w:val="00FA35B3"/>
    <w:rsid w:val="00FC1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509"/>
    <w:pPr>
      <w:spacing w:before="0" w:after="200" w:line="276" w:lineRule="auto"/>
      <w:ind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1509"/>
    <w:pPr>
      <w:spacing w:before="0"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59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F880F-18F7-4349-BA1F-5DF47C9D8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Zeljko Djurovic</dc:creator>
  <cp:lastModifiedBy>ae428</cp:lastModifiedBy>
  <cp:revision>10</cp:revision>
  <dcterms:created xsi:type="dcterms:W3CDTF">2019-01-24T22:37:00Z</dcterms:created>
  <dcterms:modified xsi:type="dcterms:W3CDTF">2019-02-06T12:52:00Z</dcterms:modified>
</cp:coreProperties>
</file>